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养颐四方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Pr>
          <w:rFonts w:ascii="宋体" w:hAnsi="宋体" w:hint="eastAsia"/>
          <w:b/>
          <w:sz w:val="30"/>
          <w:szCs w:val="30"/>
        </w:rPr>
        <w:t>1</w:t>
      </w:r>
      <w:r w:rsidR="00664B6C">
        <w:rPr>
          <w:rFonts w:ascii="宋体" w:hAnsi="宋体" w:hint="eastAsia"/>
          <w:b/>
          <w:sz w:val="30"/>
          <w:szCs w:val="30"/>
          <w:lang w:eastAsia="zh-CN"/>
        </w:rPr>
        <w:t>期</w:t>
      </w:r>
      <w:bookmarkStart w:id="0" w:name="_GoBack"/>
      <w:bookmarkEnd w:id="0"/>
      <w:r w:rsidRPr="008128CA">
        <w:rPr>
          <w:rFonts w:ascii="宋体" w:hAnsi="宋体" w:hint="eastAsia"/>
          <w:b/>
          <w:sz w:val="30"/>
          <w:szCs w:val="30"/>
        </w:rPr>
        <w:t>风险揭示书</w:t>
      </w:r>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Pr>
          <w:rFonts w:ascii="黑体" w:eastAsia="黑体" w:hAnsi="宋体" w:hint="eastAsia"/>
          <w:color w:val="FF0000"/>
          <w:szCs w:val="21"/>
        </w:rPr>
        <w:t>3</w:t>
      </w:r>
      <w:r w:rsidR="00047D3C">
        <w:rPr>
          <w:rFonts w:ascii="黑体" w:eastAsia="黑体" w:hAnsi="宋体" w:hint="eastAsia"/>
          <w:color w:val="FF0000"/>
          <w:szCs w:val="21"/>
          <w:lang w:eastAsia="zh-CN"/>
        </w:rPr>
        <w:t>3</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w:t>
      </w:r>
      <w:proofErr w:type="gramStart"/>
      <w:r w:rsidRPr="008128CA">
        <w:rPr>
          <w:rFonts w:ascii="黑体" w:eastAsia="黑体" w:hAnsi="宋体" w:hint="eastAsia"/>
          <w:szCs w:val="21"/>
        </w:rPr>
        <w:t>件风险</w:t>
      </w:r>
      <w:proofErr w:type="gramEnd"/>
      <w:r w:rsidRPr="008128CA">
        <w:rPr>
          <w:rFonts w:ascii="黑体" w:eastAsia="黑体" w:hAnsi="宋体" w:hint="eastAsia"/>
          <w:szCs w:val="21"/>
        </w:rPr>
        <w:t>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810AFF" w:rsidRDefault="00982603"/>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03" w:rsidRDefault="00982603">
      <w:r>
        <w:separator/>
      </w:r>
    </w:p>
  </w:endnote>
  <w:endnote w:type="continuationSeparator" w:id="0">
    <w:p w:rsidR="00982603" w:rsidRDefault="0098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9826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4B6C">
      <w:rPr>
        <w:rStyle w:val="a5"/>
        <w:noProof/>
      </w:rPr>
      <w:t>1</w:t>
    </w:r>
    <w:r>
      <w:rPr>
        <w:rStyle w:val="a5"/>
      </w:rPr>
      <w:fldChar w:fldCharType="end"/>
    </w:r>
  </w:p>
  <w:p w:rsidR="00D4512B" w:rsidRDefault="009826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03" w:rsidRDefault="00982603">
      <w:r>
        <w:separator/>
      </w:r>
    </w:p>
  </w:footnote>
  <w:footnote w:type="continuationSeparator" w:id="0">
    <w:p w:rsidR="00982603" w:rsidRDefault="0098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83E0D"/>
    <w:rsid w:val="00197828"/>
    <w:rsid w:val="001C47A6"/>
    <w:rsid w:val="001D30D1"/>
    <w:rsid w:val="001E0224"/>
    <w:rsid w:val="0024092D"/>
    <w:rsid w:val="00282391"/>
    <w:rsid w:val="002B5315"/>
    <w:rsid w:val="002D57A9"/>
    <w:rsid w:val="002E7E7F"/>
    <w:rsid w:val="00301853"/>
    <w:rsid w:val="00321D55"/>
    <w:rsid w:val="00361EDB"/>
    <w:rsid w:val="00397BCE"/>
    <w:rsid w:val="003A1806"/>
    <w:rsid w:val="003A709B"/>
    <w:rsid w:val="003B1911"/>
    <w:rsid w:val="003C68DF"/>
    <w:rsid w:val="003F77C1"/>
    <w:rsid w:val="00456B9D"/>
    <w:rsid w:val="00472445"/>
    <w:rsid w:val="004C3D4C"/>
    <w:rsid w:val="004D466B"/>
    <w:rsid w:val="004D618B"/>
    <w:rsid w:val="005055B4"/>
    <w:rsid w:val="00540481"/>
    <w:rsid w:val="00541691"/>
    <w:rsid w:val="00565F84"/>
    <w:rsid w:val="005C71A8"/>
    <w:rsid w:val="005D6691"/>
    <w:rsid w:val="00661D7C"/>
    <w:rsid w:val="00664B6C"/>
    <w:rsid w:val="00677F92"/>
    <w:rsid w:val="00682EF6"/>
    <w:rsid w:val="006E6F71"/>
    <w:rsid w:val="00723894"/>
    <w:rsid w:val="007454FD"/>
    <w:rsid w:val="007B5A42"/>
    <w:rsid w:val="008125C9"/>
    <w:rsid w:val="008C3DEA"/>
    <w:rsid w:val="008E6967"/>
    <w:rsid w:val="008F5E3C"/>
    <w:rsid w:val="00982603"/>
    <w:rsid w:val="009A0BE4"/>
    <w:rsid w:val="009D05D8"/>
    <w:rsid w:val="00A33A52"/>
    <w:rsid w:val="00AD064F"/>
    <w:rsid w:val="00AD6C13"/>
    <w:rsid w:val="00AD7518"/>
    <w:rsid w:val="00B40C07"/>
    <w:rsid w:val="00B4125A"/>
    <w:rsid w:val="00B454A4"/>
    <w:rsid w:val="00B874D5"/>
    <w:rsid w:val="00B96157"/>
    <w:rsid w:val="00BF5BA6"/>
    <w:rsid w:val="00CF3AFC"/>
    <w:rsid w:val="00D67D12"/>
    <w:rsid w:val="00DD07CA"/>
    <w:rsid w:val="00E27BA2"/>
    <w:rsid w:val="00ED0969"/>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7</cp:revision>
  <dcterms:created xsi:type="dcterms:W3CDTF">2016-02-03T04:06:00Z</dcterms:created>
  <dcterms:modified xsi:type="dcterms:W3CDTF">2017-03-23T01:44:00Z</dcterms:modified>
</cp:coreProperties>
</file>